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68A" w:rsidRDefault="00C41091">
      <w:r w:rsidRPr="004C768A">
        <w:rPr>
          <w:b/>
        </w:rPr>
        <w:t xml:space="preserve">Rada Mini thermostaatkraan </w:t>
      </w:r>
      <w:r w:rsidRPr="004C768A">
        <w:rPr>
          <w:b/>
        </w:rPr>
        <w:br/>
      </w:r>
      <w:r>
        <w:br/>
      </w:r>
      <w:r w:rsidR="004C768A">
        <w:t>Rada Mini thermostatisch mengapparaat, met keerkleppen en vuilfilters. Aansluitingen 3/8", met aansluitset, bestaande uit T-stuk en flexibele slang voor montage onder een wastafel. Met mogelijkheid om de kraan op simpele wijze thermisch te desinfecteren.</w:t>
      </w:r>
      <w:r w:rsidR="004C768A">
        <w:t xml:space="preserve"> </w:t>
      </w:r>
    </w:p>
    <w:p w:rsidR="004C768A" w:rsidRPr="004C768A" w:rsidRDefault="004C768A" w:rsidP="004C768A">
      <w:pPr>
        <w:rPr>
          <w:b/>
        </w:rPr>
      </w:pPr>
      <w:r w:rsidRPr="004C768A">
        <w:rPr>
          <w:b/>
        </w:rPr>
        <w:t>Bestelnr.: 2.1931.341 (Art.nr. 12-3000)</w:t>
      </w:r>
    </w:p>
    <w:p w:rsidR="004C768A" w:rsidRDefault="004C768A">
      <w:r w:rsidRPr="004C768A">
        <w:rPr>
          <w:b/>
        </w:rPr>
        <w:t xml:space="preserve">Technische gegevens: </w:t>
      </w:r>
      <w:r w:rsidRPr="004C768A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Messing </w:t>
      </w:r>
      <w:r>
        <w:br/>
      </w:r>
      <w:r>
        <w:t xml:space="preserve">Volumestroom: </w:t>
      </w:r>
      <w:r>
        <w:tab/>
      </w:r>
      <w:r>
        <w:tab/>
      </w:r>
      <w:r>
        <w:t xml:space="preserve">24 l/min. bij 200 kPa drukverlies </w:t>
      </w:r>
      <w:r>
        <w:br/>
      </w:r>
      <w:r>
        <w:t xml:space="preserve">Minimale volumestroom: </w:t>
      </w:r>
      <w:r>
        <w:tab/>
      </w:r>
      <w:r>
        <w:t xml:space="preserve">5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Warm water temperatuur: </w:t>
      </w:r>
      <w:r>
        <w:tab/>
      </w:r>
      <w:r>
        <w:t xml:space="preserve">Max. 85°C </w:t>
      </w:r>
      <w:r>
        <w:br/>
      </w:r>
      <w:r>
        <w:t xml:space="preserve">Koudwater temperatuur: </w:t>
      </w:r>
      <w:r>
        <w:tab/>
      </w:r>
      <w:r>
        <w:t>Min. 1°C</w:t>
      </w:r>
    </w:p>
    <w:p w:rsidR="004C768A" w:rsidRDefault="004C768A"/>
    <w:p w:rsidR="00C41091" w:rsidRDefault="00C41091">
      <w:pPr>
        <w:rPr>
          <w:b/>
        </w:rPr>
      </w:pPr>
      <w:r>
        <w:br/>
      </w:r>
      <w:r w:rsidR="004C768A">
        <w:rPr>
          <w:noProof/>
          <w:lang w:eastAsia="nl-NL"/>
        </w:rPr>
        <w:drawing>
          <wp:inline distT="0" distB="0" distL="0" distR="0" wp14:anchorId="4648B292" wp14:editId="5F2B143B">
            <wp:extent cx="1545220" cy="1545220"/>
            <wp:effectExtent l="0" t="0" r="0" b="0"/>
            <wp:docPr id="16" name="Picture 16" descr="Rada Mini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Mini thermostaatkra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712" cy="156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4C768A" w:rsidRDefault="004C768A">
      <w:pPr>
        <w:rPr>
          <w:b/>
        </w:rPr>
      </w:pPr>
    </w:p>
    <w:p w:rsidR="00566CEA" w:rsidRPr="00566CEA" w:rsidRDefault="00566CEA">
      <w:pPr>
        <w:rPr>
          <w:b/>
        </w:rPr>
      </w:pPr>
      <w:r w:rsidRPr="00566CEA">
        <w:rPr>
          <w:b/>
        </w:rPr>
        <w:lastRenderedPageBreak/>
        <w:t xml:space="preserve">Presto Minitherm 29008 </w:t>
      </w:r>
    </w:p>
    <w:p w:rsidR="00566CEA" w:rsidRDefault="00566CEA">
      <w:r>
        <w:t>Presto Minitherm thermostatisch mengapparaat, met keerkleppen en vuilfilters. Koud en warm aansluitingen aan dezelfde zijde. Aansluitingen 3/8". Verdekte temperatuurinstelling d.m.v. inbus. Fabrieksinstelling 38°C. Met mogelijkheid om de kraan op simpele wijze thermisch te desinfecteren. Volumestroom ca. 2 - 10 l/min. Inclusief zeeffilters en keerkleppen.</w:t>
      </w:r>
    </w:p>
    <w:p w:rsidR="00566CEA" w:rsidRPr="00566CEA" w:rsidRDefault="00566CEA" w:rsidP="00566CEA">
      <w:pPr>
        <w:rPr>
          <w:b/>
        </w:rPr>
      </w:pPr>
      <w:r w:rsidRPr="00566CEA">
        <w:rPr>
          <w:b/>
        </w:rPr>
        <w:t>Bestelnummer: 1511103 (Art.nr. 29008)</w:t>
      </w:r>
    </w:p>
    <w:p w:rsidR="00566CEA" w:rsidRDefault="00566CEA" w:rsidP="00566CEA">
      <w:r w:rsidRPr="00566CEA">
        <w:rPr>
          <w:b/>
        </w:rPr>
        <w:t xml:space="preserve">Technische gegevens: </w:t>
      </w:r>
      <w:r w:rsidRPr="00566CEA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Messing </w:t>
      </w:r>
      <w:r>
        <w:br/>
      </w:r>
      <w:r>
        <w:t xml:space="preserve">Volumestroom: </w:t>
      </w:r>
      <w:r>
        <w:tab/>
      </w:r>
      <w:r>
        <w:tab/>
      </w:r>
      <w:r>
        <w:t xml:space="preserve">10 l/min. bij 200 kPa drukverlies </w:t>
      </w:r>
      <w:r>
        <w:br/>
      </w:r>
      <w:r>
        <w:t xml:space="preserve">Minimale volumestroom: </w:t>
      </w:r>
      <w:r>
        <w:tab/>
      </w:r>
      <w:r>
        <w:t xml:space="preserve">2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>3/8"</w:t>
      </w:r>
    </w:p>
    <w:p w:rsidR="00566CEA" w:rsidRDefault="00566CEA" w:rsidP="00566CEA"/>
    <w:p w:rsidR="00566CEA" w:rsidRDefault="00566CEA" w:rsidP="00566CEA">
      <w:pPr>
        <w:rPr>
          <w:b/>
        </w:rPr>
      </w:pPr>
    </w:p>
    <w:p w:rsidR="00566CEA" w:rsidRDefault="00566CEA">
      <w:r>
        <w:rPr>
          <w:noProof/>
          <w:lang w:eastAsia="nl-NL"/>
        </w:rPr>
        <w:drawing>
          <wp:inline distT="0" distB="0" distL="0" distR="0" wp14:anchorId="4C19C909" wp14:editId="3B3D5D26">
            <wp:extent cx="1776025" cy="1869311"/>
            <wp:effectExtent l="0" t="0" r="0" b="0"/>
            <wp:docPr id="17" name="Picture 17" descr="Presto Minitherm 2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to Minitherm 2900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98" cy="188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Pr="00566CEA" w:rsidRDefault="00566CEA">
      <w:pPr>
        <w:rPr>
          <w:b/>
        </w:rPr>
      </w:pPr>
      <w:r w:rsidRPr="00566CEA">
        <w:rPr>
          <w:b/>
        </w:rPr>
        <w:lastRenderedPageBreak/>
        <w:t xml:space="preserve">Presto Minitherm 29009 </w:t>
      </w:r>
    </w:p>
    <w:p w:rsidR="00566CEA" w:rsidRDefault="00566CEA">
      <w:r>
        <w:t>Presto Minitherm thermostatisch mengapparaat, met keerkleppen en vuilfilters. Koud en warm aansluitingen aan tegenoverliggende zijden. Aansluitingen 3/8". Verdekte temperatuurinstelling d.m.v. inbus. Fabrieksinstelling 38°C. Met mogelijkheid om de kraan op simpele wijze thermisch te desinfecteren. Volumestroom ca. 2 - 10 l/min. Inclusief zeeffilters en keerkleppen.</w:t>
      </w:r>
    </w:p>
    <w:p w:rsidR="00566CEA" w:rsidRPr="00566CEA" w:rsidRDefault="00566CEA" w:rsidP="00566CEA">
      <w:pPr>
        <w:rPr>
          <w:b/>
        </w:rPr>
      </w:pPr>
      <w:r w:rsidRPr="00566CEA">
        <w:rPr>
          <w:b/>
        </w:rPr>
        <w:t>Bestelnummer: 1511104 (Art.nr. 29009)</w:t>
      </w:r>
    </w:p>
    <w:p w:rsidR="00566CEA" w:rsidRDefault="00566CEA">
      <w:pPr>
        <w:rPr>
          <w:b/>
        </w:rPr>
      </w:pPr>
      <w:r w:rsidRPr="00566CEA">
        <w:rPr>
          <w:b/>
        </w:rPr>
        <w:t xml:space="preserve">Technische gegevens: </w:t>
      </w:r>
      <w:r w:rsidRPr="00566CEA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Messing </w:t>
      </w:r>
      <w:r>
        <w:br/>
      </w:r>
      <w:r>
        <w:t xml:space="preserve">Volumestroom: </w:t>
      </w:r>
      <w:r>
        <w:tab/>
      </w:r>
      <w:r>
        <w:tab/>
      </w:r>
      <w:r>
        <w:t xml:space="preserve">10 l/min. bij 200 kPa drukverlies </w:t>
      </w:r>
      <w:r>
        <w:br/>
      </w:r>
      <w:r>
        <w:t xml:space="preserve">Minimale volumestroom: </w:t>
      </w:r>
      <w:r>
        <w:tab/>
      </w:r>
      <w:r>
        <w:t xml:space="preserve">2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3/8" </w:t>
      </w: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  <w:r>
        <w:rPr>
          <w:noProof/>
          <w:lang w:eastAsia="nl-NL"/>
        </w:rPr>
        <w:drawing>
          <wp:inline distT="0" distB="0" distL="0" distR="0" wp14:anchorId="7A163DC6" wp14:editId="1628F382">
            <wp:extent cx="1660967" cy="1748209"/>
            <wp:effectExtent l="0" t="0" r="0" b="0"/>
            <wp:docPr id="18" name="Picture 18" descr="Presto Minitherm 2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to Minitherm 29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570" cy="17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566CEA" w:rsidRDefault="00566CEA">
      <w:pPr>
        <w:rPr>
          <w:b/>
        </w:rPr>
      </w:pPr>
    </w:p>
    <w:p w:rsidR="004C768A" w:rsidRPr="004C768A" w:rsidRDefault="004C768A">
      <w:pPr>
        <w:rPr>
          <w:b/>
        </w:rPr>
      </w:pPr>
      <w:r w:rsidRPr="004C768A">
        <w:rPr>
          <w:b/>
        </w:rPr>
        <w:lastRenderedPageBreak/>
        <w:t>Rada thermostaatkraan Meynell 15/3</w:t>
      </w:r>
    </w:p>
    <w:p w:rsidR="004C768A" w:rsidRPr="004C768A" w:rsidRDefault="004C768A" w:rsidP="004C768A">
      <w:pPr>
        <w:rPr>
          <w:b/>
        </w:rPr>
      </w:pPr>
      <w:r>
        <w:t>Rada Meynell thermostatisch mengapparaat, type 15/3, met keerkleppen en vuilfilters. Aansluitingen 15 mm knel. Volumestroom 32 l/min bij 200 kPa drukverlies.</w:t>
      </w:r>
      <w:r>
        <w:br/>
      </w:r>
      <w:r>
        <w:br/>
      </w:r>
      <w:r w:rsidRPr="004C768A">
        <w:rPr>
          <w:b/>
        </w:rPr>
        <w:t>Bestelnr.: 1.1486.004 (Art.nr. 13-5042)</w:t>
      </w:r>
    </w:p>
    <w:p w:rsidR="004C768A" w:rsidRDefault="004C768A" w:rsidP="004C768A">
      <w:pPr>
        <w:rPr>
          <w:b/>
        </w:rPr>
      </w:pPr>
      <w:r w:rsidRPr="004C768A">
        <w:rPr>
          <w:b/>
        </w:rPr>
        <w:t xml:space="preserve">Technische gegevens: </w:t>
      </w:r>
      <w:r w:rsidRPr="004C768A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Messing, met witte kunststof ombouw </w:t>
      </w:r>
      <w:r>
        <w:br/>
      </w:r>
      <w:r>
        <w:t xml:space="preserve">Volumestroom: </w:t>
      </w:r>
      <w:r>
        <w:tab/>
      </w:r>
      <w:r>
        <w:tab/>
      </w:r>
      <w:r>
        <w:t xml:space="preserve">32 l/min. bij 200 kPa drukverlies </w:t>
      </w:r>
      <w:r>
        <w:br/>
      </w:r>
      <w:r>
        <w:t xml:space="preserve">Minimale volumestroom: </w:t>
      </w:r>
      <w:r>
        <w:tab/>
      </w:r>
      <w:r>
        <w:t xml:space="preserve">5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15 mm knel </w:t>
      </w:r>
    </w:p>
    <w:p w:rsidR="004C768A" w:rsidRDefault="004C768A">
      <w:r>
        <w:br/>
      </w:r>
      <w:r>
        <w:br/>
      </w:r>
      <w:r>
        <w:rPr>
          <w:noProof/>
          <w:lang w:eastAsia="nl-NL"/>
        </w:rPr>
        <w:drawing>
          <wp:inline distT="0" distB="0" distL="0" distR="0" wp14:anchorId="1A2AB5DB" wp14:editId="60067879">
            <wp:extent cx="1608881" cy="1608881"/>
            <wp:effectExtent l="0" t="0" r="0" b="0"/>
            <wp:docPr id="2" name="Picture 2" descr="Rada Meynell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Meynell thermostaatkra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73" cy="162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8A" w:rsidRDefault="004C768A"/>
    <w:p w:rsidR="004C768A" w:rsidRDefault="004C768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>
      <w:r w:rsidRPr="006D0DFA">
        <w:rPr>
          <w:b/>
        </w:rPr>
        <w:lastRenderedPageBreak/>
        <w:t xml:space="preserve">Rada thermostaatkraan 215 DK </w:t>
      </w:r>
      <w:r w:rsidRPr="006D0DFA">
        <w:rPr>
          <w:b/>
        </w:rPr>
        <w:br/>
      </w:r>
      <w:r>
        <w:br/>
      </w:r>
      <w:r>
        <w:t>Rada thermostatisch mengapparaat, type 215 DK, met onderhoudsarm Radatherm patroon, blokkeerknop, keerkleppen en vuilfilters. Aansluitingen ½” buitendraad, met uitlaat aan de achterzijde. Volumestroom 38 l/min bij 200 kPa drukverlies.</w:t>
      </w:r>
    </w:p>
    <w:p w:rsidR="006D0DFA" w:rsidRPr="006D0DFA" w:rsidRDefault="006D0DFA" w:rsidP="006D0DFA">
      <w:pPr>
        <w:rPr>
          <w:b/>
        </w:rPr>
      </w:pPr>
      <w:r w:rsidRPr="006D0DFA">
        <w:rPr>
          <w:b/>
        </w:rPr>
        <w:t>Bestelnr.: 1.0.440.05.1 (Art.nr. 13-6042)</w:t>
      </w:r>
    </w:p>
    <w:p w:rsidR="006D0DFA" w:rsidRDefault="006D0DFA">
      <w:r w:rsidRPr="006D0DFA">
        <w:rPr>
          <w:b/>
        </w:rPr>
        <w:t xml:space="preserve">Technische gegevens: </w:t>
      </w:r>
      <w:r w:rsidRPr="006D0DFA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Vernikkeld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38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>½” buitendraad</w:t>
      </w:r>
      <w:r>
        <w:br/>
      </w:r>
      <w:r>
        <w:br/>
      </w:r>
    </w:p>
    <w:p w:rsidR="006D0DFA" w:rsidRDefault="006D0DFA">
      <w:r>
        <w:rPr>
          <w:noProof/>
          <w:lang w:eastAsia="nl-NL"/>
        </w:rPr>
        <w:drawing>
          <wp:inline distT="0" distB="0" distL="0" distR="0" wp14:anchorId="4C0A6947" wp14:editId="4B2F9931">
            <wp:extent cx="1649392" cy="1649392"/>
            <wp:effectExtent l="0" t="0" r="0" b="0"/>
            <wp:docPr id="1" name="Picture 1" descr="Rada 215DK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215DK thermostaatkra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59" cy="16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6D0DFA" w:rsidRDefault="006D0DFA"/>
    <w:p w:rsidR="00566CEA" w:rsidRPr="00566CEA" w:rsidRDefault="00566CEA">
      <w:pPr>
        <w:rPr>
          <w:b/>
        </w:rPr>
      </w:pPr>
      <w:r w:rsidRPr="00566CEA">
        <w:rPr>
          <w:b/>
        </w:rPr>
        <w:lastRenderedPageBreak/>
        <w:t xml:space="preserve">Rada thermostaatkraan 215 OEM </w:t>
      </w:r>
    </w:p>
    <w:p w:rsidR="00566CEA" w:rsidRDefault="00566CEA">
      <w:r>
        <w:t>Rada thermostatisch mengapparaat, type 215 OEM, met onderhoudsarm Radatherm patroon, blokkeerknop, keerkleppen en vuilfilters. Aansluitingen ½” buitendraad. Volumestroom 38 l/min bij 200 kPa drukverlies.</w:t>
      </w:r>
    </w:p>
    <w:p w:rsidR="00566CEA" w:rsidRPr="00566CEA" w:rsidRDefault="00566CEA" w:rsidP="00566CEA">
      <w:pPr>
        <w:rPr>
          <w:b/>
        </w:rPr>
      </w:pPr>
      <w:r w:rsidRPr="00566CEA">
        <w:rPr>
          <w:b/>
        </w:rPr>
        <w:t>Bestelnr.: 1.1374.008 (Art.nr. 13-6040)</w:t>
      </w:r>
    </w:p>
    <w:p w:rsidR="00566CEA" w:rsidRDefault="00566CEA" w:rsidP="00566CEA">
      <w:r w:rsidRPr="00566CEA">
        <w:rPr>
          <w:b/>
        </w:rPr>
        <w:t xml:space="preserve">Technische gegevens: </w:t>
      </w:r>
      <w:r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Vernikkeld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38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buitendraad met onderuitlaat </w:t>
      </w:r>
    </w:p>
    <w:p w:rsidR="00566CEA" w:rsidRDefault="00566CEA"/>
    <w:p w:rsidR="00566CEA" w:rsidRDefault="00566CEA">
      <w:r>
        <w:rPr>
          <w:noProof/>
          <w:lang w:eastAsia="nl-NL"/>
        </w:rPr>
        <w:drawing>
          <wp:inline distT="0" distB="0" distL="0" distR="0" wp14:anchorId="70AE1067" wp14:editId="70272F77">
            <wp:extent cx="1747777" cy="1311446"/>
            <wp:effectExtent l="0" t="0" r="0" b="3175"/>
            <wp:docPr id="19" name="Picture 19" descr="Rada 215OEM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215OEM thermostaatkra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88" cy="13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566CEA" w:rsidRDefault="00566CEA"/>
    <w:p w:rsidR="00C12429" w:rsidRDefault="00C12429">
      <w:r w:rsidRPr="00C12429">
        <w:rPr>
          <w:b/>
        </w:rPr>
        <w:lastRenderedPageBreak/>
        <w:t xml:space="preserve">Rada thermostaatkraan 215 C </w:t>
      </w:r>
      <w:r w:rsidRPr="00C12429">
        <w:rPr>
          <w:b/>
        </w:rPr>
        <w:br/>
      </w:r>
      <w:r>
        <w:br/>
      </w:r>
      <w:r>
        <w:t>Rada thermostatisch mengapparaat, type 215 C, met onderhoudsarm Radatherm patroon, blokkeerknop, keerkleppen en vuilfilters. Voor montage op de wand, met aansluitingen ½” buitendraad. Volumestroom 38 l/min bij 200 kPa drukverlies.</w:t>
      </w:r>
    </w:p>
    <w:p w:rsidR="00C12429" w:rsidRPr="00C12429" w:rsidRDefault="00C12429" w:rsidP="00C12429">
      <w:pPr>
        <w:rPr>
          <w:b/>
        </w:rPr>
      </w:pPr>
      <w:r w:rsidRPr="00C12429">
        <w:rPr>
          <w:b/>
        </w:rPr>
        <w:t>Bestelnr.: 1.0.440.01.1 (Art.nr. 13-6050)</w:t>
      </w:r>
    </w:p>
    <w:p w:rsidR="00C12429" w:rsidRDefault="00C12429">
      <w:r w:rsidRPr="00C12429">
        <w:rPr>
          <w:b/>
        </w:rPr>
        <w:t>Technische gegevens:</w:t>
      </w:r>
      <w:r>
        <w:t xml:space="preserve"> </w:t>
      </w:r>
      <w: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38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>½” buitendraad</w:t>
      </w:r>
    </w:p>
    <w:p w:rsidR="00C12429" w:rsidRDefault="00C12429"/>
    <w:p w:rsidR="00566CEA" w:rsidRDefault="00C12429">
      <w:r>
        <w:br/>
      </w:r>
      <w:r>
        <w:rPr>
          <w:noProof/>
          <w:lang w:eastAsia="nl-NL"/>
        </w:rPr>
        <w:drawing>
          <wp:inline distT="0" distB="0" distL="0" distR="0" wp14:anchorId="09B11BE8" wp14:editId="3C59F85A">
            <wp:extent cx="1826446" cy="1192192"/>
            <wp:effectExtent l="0" t="0" r="0" b="0"/>
            <wp:docPr id="20" name="Picture 20" descr="Rada 215 C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215 C thermostaatkra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160" cy="12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Default="00C12429"/>
    <w:p w:rsidR="00C12429" w:rsidRPr="002C0DC9" w:rsidRDefault="00C12429">
      <w:pPr>
        <w:rPr>
          <w:b/>
        </w:rPr>
      </w:pPr>
      <w:r w:rsidRPr="002C0DC9">
        <w:rPr>
          <w:b/>
        </w:rPr>
        <w:lastRenderedPageBreak/>
        <w:t xml:space="preserve">Rada thermostaatkraan 215 ZC </w:t>
      </w:r>
    </w:p>
    <w:p w:rsidR="00C12429" w:rsidRDefault="00C12429">
      <w:r>
        <w:t>Rada thermostatisch mengapparaat, type 215 ZC, met onderhoudsarm Radatherm patroon, blokkeerknop, keerkleppen en vuilfilters. Voor montage op de wand, met S-koppelingen. Aansluitingen ½” buitendraad. Volumestroom 38 l/min bij 200 kPa drukverlies.</w:t>
      </w:r>
    </w:p>
    <w:p w:rsidR="00C12429" w:rsidRPr="002C0DC9" w:rsidRDefault="00C12429" w:rsidP="00C12429">
      <w:pPr>
        <w:rPr>
          <w:b/>
        </w:rPr>
      </w:pPr>
      <w:r w:rsidRPr="002C0DC9">
        <w:rPr>
          <w:b/>
        </w:rPr>
        <w:t>Bestelnr.: 1.0.440.03.1 (Art.nr. 13-6055)</w:t>
      </w:r>
    </w:p>
    <w:p w:rsidR="002C0DC9" w:rsidRDefault="002C0DC9" w:rsidP="002C0DC9">
      <w:r w:rsidRPr="002C0DC9">
        <w:rPr>
          <w:b/>
        </w:rPr>
        <w:t xml:space="preserve">Technische gegevens: </w:t>
      </w:r>
      <w:r w:rsidRPr="002C0DC9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38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>Inlaten ¾"wartel</w:t>
      </w:r>
      <w:r>
        <w:t>,</w:t>
      </w:r>
      <w:r>
        <w:t xml:space="preserve"> </w:t>
      </w:r>
      <w:r>
        <w:t>u</w:t>
      </w:r>
      <w:r>
        <w:t xml:space="preserve">itlaat ½” buitendraad </w:t>
      </w:r>
      <w:r>
        <w:br/>
      </w:r>
      <w:r>
        <w:br/>
      </w:r>
      <w:r>
        <w:br/>
      </w:r>
    </w:p>
    <w:p w:rsidR="00C12429" w:rsidRDefault="002C0DC9">
      <w:r>
        <w:rPr>
          <w:noProof/>
          <w:lang w:eastAsia="nl-NL"/>
        </w:rPr>
        <w:drawing>
          <wp:inline distT="0" distB="0" distL="0" distR="0" wp14:anchorId="120601B7" wp14:editId="461EB45E">
            <wp:extent cx="1695691" cy="1002399"/>
            <wp:effectExtent l="0" t="0" r="0" b="0"/>
            <wp:docPr id="21" name="Picture 21" descr="Rada 215 ZC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215 ZC thermostaatkra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13" cy="10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2C0DC9" w:rsidRDefault="002C0DC9"/>
    <w:p w:rsidR="00A17205" w:rsidRPr="00E955C3" w:rsidRDefault="00A17205">
      <w:pPr>
        <w:rPr>
          <w:b/>
        </w:rPr>
      </w:pPr>
      <w:r w:rsidRPr="00E955C3">
        <w:rPr>
          <w:b/>
        </w:rPr>
        <w:lastRenderedPageBreak/>
        <w:t xml:space="preserve">Rada thermostaat 215 BC </w:t>
      </w:r>
    </w:p>
    <w:p w:rsidR="00A17205" w:rsidRDefault="00E955C3">
      <w:r>
        <w:t>Rada thermostatisch mengapparaat, type 215 BC, met onderhoudsarm Radatherm patroon, blokkeerknop, keerkleppen en vuilfilters. Wandinbouwuitvoering. Aansluitingen ½” buitendraad. Volumestroom 38 l/min bij 200 kPa drukverlies.</w:t>
      </w:r>
    </w:p>
    <w:p w:rsidR="00E955C3" w:rsidRPr="00E955C3" w:rsidRDefault="00E955C3" w:rsidP="00E955C3">
      <w:pPr>
        <w:rPr>
          <w:b/>
        </w:rPr>
      </w:pPr>
      <w:r w:rsidRPr="00E955C3">
        <w:rPr>
          <w:b/>
        </w:rPr>
        <w:t>Bestelnr.: 1.1624.019 (Art.nr. 13-6045)</w:t>
      </w:r>
    </w:p>
    <w:p w:rsidR="00E955C3" w:rsidRDefault="00E955C3" w:rsidP="00E955C3">
      <w:r w:rsidRPr="00E955C3">
        <w:rPr>
          <w:b/>
        </w:rPr>
        <w:t>Technische gegevens:</w:t>
      </w:r>
      <w:r>
        <w:t xml:space="preserve"> </w:t>
      </w:r>
      <w: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38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½” buitendraad </w:t>
      </w:r>
    </w:p>
    <w:p w:rsidR="00E955C3" w:rsidRDefault="00E955C3"/>
    <w:p w:rsidR="00E955C3" w:rsidRDefault="00E955C3">
      <w:r>
        <w:rPr>
          <w:noProof/>
          <w:lang w:eastAsia="nl-NL"/>
        </w:rPr>
        <w:drawing>
          <wp:inline distT="0" distB="0" distL="0" distR="0" wp14:anchorId="3198AB58" wp14:editId="35B40FD8">
            <wp:extent cx="1678329" cy="1678329"/>
            <wp:effectExtent l="0" t="0" r="0" b="0"/>
            <wp:docPr id="22" name="Picture 22" descr="Rada 215 BC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215 BC thermostaatkra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98" cy="168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E955C3" w:rsidRDefault="00E955C3"/>
    <w:p w:rsidR="00B60D0C" w:rsidRPr="00B60D0C" w:rsidRDefault="00B60D0C">
      <w:pPr>
        <w:rPr>
          <w:b/>
        </w:rPr>
      </w:pPr>
      <w:r w:rsidRPr="00B60D0C">
        <w:rPr>
          <w:b/>
        </w:rPr>
        <w:lastRenderedPageBreak/>
        <w:t xml:space="preserve">Rada thermostaat 222 DK </w:t>
      </w:r>
    </w:p>
    <w:p w:rsidR="00B60D0C" w:rsidRDefault="00B60D0C">
      <w:r>
        <w:t>Rada thermostatisch mengapparaat, type 222 DK, voor opbouw leidingwerk, met onderhoudsarm Radatherm patroon, blokkeerknop, keerkleppen en vuilfilters. Aansluitingen ¾” buitendraad, zonder aansluitbochten. Volumestroom 50 l/min bij 200 kPa drukverlies.</w:t>
      </w:r>
    </w:p>
    <w:p w:rsidR="00B60D0C" w:rsidRPr="00B60D0C" w:rsidRDefault="00B60D0C" w:rsidP="00B60D0C">
      <w:pPr>
        <w:rPr>
          <w:b/>
        </w:rPr>
      </w:pPr>
      <w:r w:rsidRPr="00B60D0C">
        <w:rPr>
          <w:b/>
        </w:rPr>
        <w:t>Bestelnr.: 1.0.407.90.3 (Art.nr. 13-6062)</w:t>
      </w:r>
    </w:p>
    <w:p w:rsidR="00B60D0C" w:rsidRDefault="00B60D0C" w:rsidP="00B60D0C">
      <w:r w:rsidRPr="00B60D0C">
        <w:rPr>
          <w:b/>
        </w:rPr>
        <w:t xml:space="preserve">Technische gegevens: </w:t>
      </w:r>
      <w:r w:rsidRPr="00B60D0C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Vernikkeld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50 l/min. bij 200 kPa drukverlies </w:t>
      </w:r>
      <w:r>
        <w:br/>
      </w:r>
      <w:r>
        <w:t xml:space="preserve">Minimale volumestroom: </w:t>
      </w:r>
      <w:r>
        <w:tab/>
      </w:r>
      <w:r>
        <w:t xml:space="preserve">3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15 kPa </w:t>
      </w:r>
      <w:r>
        <w:br/>
      </w:r>
      <w:r>
        <w:t xml:space="preserve">Maximaal drukverlies: </w:t>
      </w:r>
      <w:r>
        <w:tab/>
      </w:r>
      <w:r>
        <w:tab/>
      </w:r>
      <w:r>
        <w:t xml:space="preserve">200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¾ ” buitendraad </w:t>
      </w:r>
    </w:p>
    <w:p w:rsidR="00B60D0C" w:rsidRDefault="00B60D0C" w:rsidP="00B60D0C"/>
    <w:p w:rsidR="00B60D0C" w:rsidRDefault="00B60D0C" w:rsidP="00B60D0C">
      <w:r>
        <w:rPr>
          <w:noProof/>
          <w:lang w:eastAsia="nl-NL"/>
        </w:rPr>
        <w:drawing>
          <wp:inline distT="0" distB="0" distL="0" distR="0" wp14:anchorId="0C913A73" wp14:editId="3A7BF916">
            <wp:extent cx="1649392" cy="1649392"/>
            <wp:effectExtent l="0" t="0" r="0" b="0"/>
            <wp:docPr id="24" name="Picture 24" descr="Rada 215DK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215DK thermostaatkra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259" cy="16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Default="00B60D0C" w:rsidP="00B60D0C"/>
    <w:p w:rsidR="00B60D0C" w:rsidRPr="00514621" w:rsidRDefault="00B60D0C" w:rsidP="00B60D0C">
      <w:pPr>
        <w:rPr>
          <w:b/>
        </w:rPr>
      </w:pPr>
      <w:r w:rsidRPr="00514621">
        <w:rPr>
          <w:b/>
        </w:rPr>
        <w:lastRenderedPageBreak/>
        <w:t xml:space="preserve">Rada thermostaat 320 M </w:t>
      </w:r>
    </w:p>
    <w:p w:rsidR="00B60D0C" w:rsidRDefault="00514621" w:rsidP="00B60D0C">
      <w:r>
        <w:t>Rada thermostatisch mengapparaat, type 320 M, voor opbouw leidingwerk, met onderhoudsarm Radatherm patroon, blokkeerknop en keerkleppen. Aansluitingen 3/4” buitendraad. Volumestroom 72 l/min bij 200kPa drukverlies.</w:t>
      </w:r>
    </w:p>
    <w:p w:rsidR="00514621" w:rsidRPr="00514621" w:rsidRDefault="00514621" w:rsidP="00514621">
      <w:pPr>
        <w:rPr>
          <w:b/>
        </w:rPr>
      </w:pPr>
      <w:r w:rsidRPr="00514621">
        <w:rPr>
          <w:b/>
        </w:rPr>
        <w:t>Bestelnr.: 1.1847.016 (Art.nr. 13-7065) Rada 320 M</w:t>
      </w:r>
    </w:p>
    <w:p w:rsidR="00514621" w:rsidRDefault="00514621" w:rsidP="00514621">
      <w:r w:rsidRPr="00514621">
        <w:rPr>
          <w:b/>
        </w:rPr>
        <w:t xml:space="preserve">Technische gegevens: </w:t>
      </w:r>
      <w:r w:rsidRPr="00514621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>Verchroomd messing</w:t>
      </w:r>
      <w:r>
        <w:br/>
      </w:r>
      <w:r>
        <w:t xml:space="preserve">Volumestroom: </w:t>
      </w:r>
      <w:r>
        <w:tab/>
      </w:r>
      <w:r>
        <w:tab/>
      </w:r>
      <w:r>
        <w:t xml:space="preserve">72 l/min. bij 200 kPa drukverlies </w:t>
      </w:r>
      <w:r>
        <w:br/>
      </w:r>
      <w:r>
        <w:t xml:space="preserve">Minimale volumestroom: </w:t>
      </w:r>
      <w:r>
        <w:tab/>
      </w:r>
      <w:r>
        <w:t xml:space="preserve">6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3/4” buitendraad </w:t>
      </w:r>
    </w:p>
    <w:p w:rsidR="00514621" w:rsidRDefault="00514621" w:rsidP="00514621"/>
    <w:p w:rsidR="00514621" w:rsidRDefault="00514621" w:rsidP="00B60D0C">
      <w:r>
        <w:rPr>
          <w:noProof/>
          <w:lang w:eastAsia="nl-NL"/>
        </w:rPr>
        <w:drawing>
          <wp:inline distT="0" distB="0" distL="0" distR="0" wp14:anchorId="64591B2E" wp14:editId="11202D5E">
            <wp:extent cx="1695691" cy="1695691"/>
            <wp:effectExtent l="0" t="0" r="0" b="0"/>
            <wp:docPr id="3" name="Picture 3" descr="Rada 320 M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da 320 M thermostaatkra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015" cy="1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514621" w:rsidRDefault="00514621" w:rsidP="00B60D0C"/>
    <w:p w:rsidR="00BB3384" w:rsidRPr="00BB3384" w:rsidRDefault="00BB3384" w:rsidP="00B60D0C">
      <w:pPr>
        <w:rPr>
          <w:b/>
        </w:rPr>
      </w:pPr>
      <w:r w:rsidRPr="00BB3384">
        <w:rPr>
          <w:b/>
        </w:rPr>
        <w:lastRenderedPageBreak/>
        <w:t xml:space="preserve">Rada thermostaat 320 F </w:t>
      </w:r>
    </w:p>
    <w:p w:rsidR="00BB3384" w:rsidRDefault="00BB3384" w:rsidP="00B60D0C">
      <w:r>
        <w:t>Rada thermostatisch mengapparaat, type 320 F, voor opbouw leidingwerk, met onderhoudsarm Radatherm patroon en blokkeerknop. Zonder keerkleppen en vuilfilters. Aansluitingen 1” binnendraad. Volumestroom 72 l/min bij 200kPa drukverlies</w:t>
      </w:r>
      <w:r>
        <w:t>.</w:t>
      </w:r>
    </w:p>
    <w:p w:rsidR="00BB3384" w:rsidRPr="00BB3384" w:rsidRDefault="00BB3384" w:rsidP="00BB3384">
      <w:pPr>
        <w:rPr>
          <w:b/>
        </w:rPr>
      </w:pPr>
      <w:r w:rsidRPr="00BB3384">
        <w:rPr>
          <w:b/>
        </w:rPr>
        <w:t>Bestelnr.: 1.1847.012 (Art.nr. 13-7075)</w:t>
      </w:r>
    </w:p>
    <w:p w:rsidR="00BB3384" w:rsidRDefault="00BB3384" w:rsidP="00BB3384">
      <w:r w:rsidRPr="00BB3384">
        <w:rPr>
          <w:b/>
        </w:rPr>
        <w:t xml:space="preserve">Technische gegevens: </w:t>
      </w:r>
      <w:r w:rsidRPr="00BB3384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72 l/min. bij 200 kPa drukverlies </w:t>
      </w:r>
      <w:r>
        <w:br/>
      </w:r>
      <w:r>
        <w:t xml:space="preserve">Minimale volumestroom: </w:t>
      </w:r>
      <w:r>
        <w:tab/>
      </w:r>
      <w:r>
        <w:t xml:space="preserve">6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tab/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1” binnendraad </w:t>
      </w:r>
    </w:p>
    <w:p w:rsidR="00BB3384" w:rsidRDefault="00BB3384" w:rsidP="00BB3384"/>
    <w:p w:rsidR="00BB3384" w:rsidRDefault="00BB3384" w:rsidP="00BB3384">
      <w:r>
        <w:rPr>
          <w:noProof/>
          <w:lang w:eastAsia="nl-NL"/>
        </w:rPr>
        <w:drawing>
          <wp:inline distT="0" distB="0" distL="0" distR="0" wp14:anchorId="7E089402" wp14:editId="2D63BFE9">
            <wp:extent cx="1713053" cy="1713053"/>
            <wp:effectExtent l="0" t="0" r="0" b="0"/>
            <wp:docPr id="25" name="Picture 25" descr="Rada 320 F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320 F thermostaatkra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183" cy="172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BB3384" w:rsidRDefault="00BB3384" w:rsidP="00BB3384"/>
    <w:p w:rsidR="0021695F" w:rsidRPr="00FD174A" w:rsidRDefault="0021695F" w:rsidP="00BB3384">
      <w:pPr>
        <w:rPr>
          <w:b/>
        </w:rPr>
      </w:pPr>
      <w:r w:rsidRPr="00FD174A">
        <w:rPr>
          <w:b/>
        </w:rPr>
        <w:lastRenderedPageBreak/>
        <w:t xml:space="preserve">Rada thermostaat 320 IF </w:t>
      </w:r>
    </w:p>
    <w:p w:rsidR="0021695F" w:rsidRDefault="0021695F" w:rsidP="00BB3384">
      <w:r>
        <w:t>Rada thermostatisch mengapparaat, type 320 IF, voor opbouw leidingwerk, met onderhoudsarm Radatherm patroon, blokkeerknop, keerkleppen, vuilfilters en afsluiters. Aansluitingen 1” binnendraad. Volumestroom 72 l/min bij 200kPa drukverlies.</w:t>
      </w:r>
    </w:p>
    <w:p w:rsidR="0021695F" w:rsidRDefault="0021695F" w:rsidP="0021695F">
      <w:r>
        <w:t>Bestelnr.: 1.1847.014 (Art.nr. 13-7070)</w:t>
      </w:r>
    </w:p>
    <w:p w:rsidR="0021695F" w:rsidRDefault="0021695F" w:rsidP="0021695F">
      <w:r>
        <w:t xml:space="preserve">Technische gegevens: </w:t>
      </w:r>
      <w: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72 l/min. bij 200 kPa drukverlies </w:t>
      </w:r>
      <w:r>
        <w:br/>
      </w:r>
      <w:r>
        <w:t xml:space="preserve">Minimale volumestroom: </w:t>
      </w:r>
      <w:r>
        <w:tab/>
      </w:r>
      <w:r>
        <w:t xml:space="preserve">6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1” binnendraad </w:t>
      </w:r>
    </w:p>
    <w:p w:rsidR="0021695F" w:rsidRDefault="0021695F" w:rsidP="00BB3384"/>
    <w:p w:rsidR="00FD174A" w:rsidRDefault="00FD174A" w:rsidP="00BB3384">
      <w:r>
        <w:rPr>
          <w:noProof/>
          <w:lang w:eastAsia="nl-NL"/>
        </w:rPr>
        <w:drawing>
          <wp:inline distT="0" distB="0" distL="0" distR="0" wp14:anchorId="058CE8E4" wp14:editId="00D5FADD">
            <wp:extent cx="1811438" cy="1811438"/>
            <wp:effectExtent l="0" t="0" r="0" b="0"/>
            <wp:docPr id="26" name="Picture 26" descr="Rada 320 IF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da 320 IF thermostaatkra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85" cy="182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FD174A" w:rsidRDefault="00FD174A" w:rsidP="00BB3384"/>
    <w:p w:rsidR="003528ED" w:rsidRPr="003528ED" w:rsidRDefault="00610BA8" w:rsidP="00BB3384">
      <w:pPr>
        <w:rPr>
          <w:b/>
        </w:rPr>
      </w:pPr>
      <w:r w:rsidRPr="003528ED">
        <w:rPr>
          <w:b/>
        </w:rPr>
        <w:lastRenderedPageBreak/>
        <w:t xml:space="preserve">Rada thermostaat 425 F </w:t>
      </w:r>
    </w:p>
    <w:p w:rsidR="003528ED" w:rsidRDefault="003528ED" w:rsidP="00BB3384">
      <w:r>
        <w:t>Rada thermostatisch mengapparaat, type 425 F, voor opbouw leidingwerk, met onderhoudsarm Radatherm patroon en blokkeerknop. Zonder keerkleppen. Aansluitingen 1” binnendraad. Volumestroom 150 l/min bij 200 kPa drukverlies.</w:t>
      </w:r>
    </w:p>
    <w:p w:rsidR="003528ED" w:rsidRPr="003528ED" w:rsidRDefault="003528ED" w:rsidP="003528ED">
      <w:pPr>
        <w:rPr>
          <w:b/>
        </w:rPr>
      </w:pPr>
      <w:r w:rsidRPr="003528ED">
        <w:rPr>
          <w:b/>
        </w:rPr>
        <w:t>Bestelnr.: 1.1847.004 (Art.nr. 13-8065)</w:t>
      </w:r>
    </w:p>
    <w:p w:rsidR="003528ED" w:rsidRDefault="003528ED" w:rsidP="003528ED">
      <w:r w:rsidRPr="003528ED">
        <w:rPr>
          <w:b/>
        </w:rPr>
        <w:t xml:space="preserve">Technische gegevens: </w:t>
      </w:r>
      <w:r w:rsidRPr="003528ED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150 l/min. bij 200 kPa drukverlies </w:t>
      </w:r>
      <w:r>
        <w:br/>
      </w:r>
      <w:r>
        <w:t xml:space="preserve">Minimale volumestroom: </w:t>
      </w:r>
      <w:r>
        <w:tab/>
      </w:r>
      <w:r>
        <w:t xml:space="preserve">8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1” binnendraad </w:t>
      </w:r>
    </w:p>
    <w:p w:rsidR="003528ED" w:rsidRDefault="003528ED" w:rsidP="00BB3384"/>
    <w:p w:rsidR="003528ED" w:rsidRDefault="003528ED" w:rsidP="00BB3384"/>
    <w:p w:rsidR="003528ED" w:rsidRDefault="003528ED" w:rsidP="00BB3384">
      <w:r>
        <w:rPr>
          <w:noProof/>
          <w:lang w:eastAsia="nl-NL"/>
        </w:rPr>
        <w:drawing>
          <wp:inline distT="0" distB="0" distL="0" distR="0" wp14:anchorId="13B02214" wp14:editId="280306EB">
            <wp:extent cx="1527858" cy="1527858"/>
            <wp:effectExtent l="0" t="0" r="0" b="0"/>
            <wp:docPr id="27" name="Picture 27" descr="Rada 425 F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425 F thermostaatkra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7" cy="153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3528ED" w:rsidRDefault="003528ED" w:rsidP="00BB3384"/>
    <w:p w:rsidR="002135B7" w:rsidRPr="002135B7" w:rsidRDefault="002135B7" w:rsidP="00BB3384">
      <w:pPr>
        <w:rPr>
          <w:b/>
        </w:rPr>
      </w:pPr>
      <w:r w:rsidRPr="002135B7">
        <w:rPr>
          <w:b/>
        </w:rPr>
        <w:lastRenderedPageBreak/>
        <w:t xml:space="preserve">Rada thermostaat 425 IF </w:t>
      </w:r>
    </w:p>
    <w:p w:rsidR="002135B7" w:rsidRDefault="002135B7" w:rsidP="00BB3384">
      <w:r>
        <w:t>Rada thermostatisch mengapparaat, type 425 IF, voor opbouw leidingwerk, met onderhoudsarm Radatherm patroon, blokkeerknop, keerkleppen, vuilfilters en afsluiters. Aansluitingen 1” binnendraad. Volumestroom 150 l/min bij 200kPa drukverlies.</w:t>
      </w:r>
    </w:p>
    <w:p w:rsidR="002135B7" w:rsidRPr="002135B7" w:rsidRDefault="002135B7" w:rsidP="002135B7">
      <w:pPr>
        <w:rPr>
          <w:b/>
        </w:rPr>
      </w:pPr>
      <w:r w:rsidRPr="002135B7">
        <w:rPr>
          <w:b/>
        </w:rPr>
        <w:t>Bestelnr.: 1.1847.006 (Art.nr. 13-8060)</w:t>
      </w:r>
    </w:p>
    <w:p w:rsidR="002135B7" w:rsidRDefault="002135B7" w:rsidP="002135B7">
      <w:r w:rsidRPr="002135B7">
        <w:rPr>
          <w:b/>
        </w:rPr>
        <w:t xml:space="preserve">Technische gegevens: </w:t>
      </w:r>
      <w:r w:rsidRPr="002135B7">
        <w:rPr>
          <w:b/>
        </w:rPr>
        <w:br/>
      </w:r>
      <w:r>
        <w:t xml:space="preserve">Behuizing: </w:t>
      </w:r>
      <w:r>
        <w:tab/>
      </w:r>
      <w:r>
        <w:tab/>
      </w:r>
      <w:r>
        <w:tab/>
      </w:r>
      <w:r>
        <w:t xml:space="preserve">Verchroomd messing </w:t>
      </w:r>
      <w:r>
        <w:br/>
      </w:r>
      <w:r>
        <w:t xml:space="preserve">Volumestroom: </w:t>
      </w:r>
      <w:r>
        <w:tab/>
      </w:r>
      <w:r>
        <w:tab/>
      </w:r>
      <w:r>
        <w:t xml:space="preserve">150 l/min. bij 200 kPa drukverlies </w:t>
      </w:r>
      <w:r>
        <w:br/>
      </w:r>
      <w:r>
        <w:t xml:space="preserve">Minimale volumestroom: </w:t>
      </w:r>
      <w:r>
        <w:tab/>
      </w:r>
      <w:r>
        <w:t xml:space="preserve">8 l/min. </w:t>
      </w:r>
      <w:r>
        <w:br/>
      </w:r>
      <w:r>
        <w:t xml:space="preserve">Minimaal drukverlies: </w:t>
      </w:r>
      <w:r>
        <w:tab/>
      </w:r>
      <w:r>
        <w:tab/>
      </w:r>
      <w:r>
        <w:t xml:space="preserve">10 kPa </w:t>
      </w:r>
      <w:r>
        <w:br/>
      </w:r>
      <w:r>
        <w:t xml:space="preserve">Drukverliesverhouding: </w:t>
      </w:r>
      <w:r>
        <w:tab/>
      </w:r>
      <w:r>
        <w:t xml:space="preserve">Max. 1:10 </w:t>
      </w:r>
      <w:r>
        <w:br/>
      </w:r>
      <w:r>
        <w:t xml:space="preserve">Warmwater temperatuur: </w:t>
      </w:r>
      <w:r>
        <w:tab/>
      </w:r>
      <w:r>
        <w:t xml:space="preserve">Max. 85°C </w:t>
      </w:r>
      <w:r>
        <w:br/>
      </w:r>
      <w:r>
        <w:t xml:space="preserve">Koud water temperatuur: </w:t>
      </w:r>
      <w:r>
        <w:tab/>
      </w:r>
      <w:r>
        <w:t xml:space="preserve">Min. 1°C </w:t>
      </w:r>
      <w:r>
        <w:br/>
      </w:r>
      <w:r>
        <w:t xml:space="preserve">Nauwkeurigheid: </w:t>
      </w:r>
      <w:r>
        <w:tab/>
      </w:r>
      <w:r>
        <w:tab/>
      </w:r>
      <w:r>
        <w:t xml:space="preserve">1°C </w:t>
      </w:r>
      <w:r>
        <w:br/>
      </w:r>
      <w:r>
        <w:t xml:space="preserve">Aansluitingen: </w:t>
      </w:r>
      <w:r>
        <w:tab/>
      </w:r>
      <w:r>
        <w:tab/>
      </w:r>
      <w:r>
        <w:tab/>
      </w:r>
      <w:r>
        <w:t xml:space="preserve">1” binnendraad </w:t>
      </w:r>
    </w:p>
    <w:p w:rsidR="002135B7" w:rsidRDefault="002135B7" w:rsidP="00BB3384"/>
    <w:p w:rsidR="002135B7" w:rsidRDefault="002135B7" w:rsidP="00BB3384"/>
    <w:p w:rsidR="002135B7" w:rsidRDefault="002135B7" w:rsidP="00BB3384">
      <w:r>
        <w:rPr>
          <w:noProof/>
          <w:lang w:eastAsia="nl-NL"/>
        </w:rPr>
        <w:drawing>
          <wp:inline distT="0" distB="0" distL="0" distR="0" wp14:anchorId="390E6A6A" wp14:editId="27A44162">
            <wp:extent cx="1707266" cy="1707266"/>
            <wp:effectExtent l="0" t="0" r="0" b="0"/>
            <wp:docPr id="28" name="Picture 28" descr="Rada 425IF thermostaatkr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da 425IF thermostaatkra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15" cy="171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35B7" w:rsidSect="00465F87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4AF"/>
    <w:rsid w:val="00010F22"/>
    <w:rsid w:val="001379D6"/>
    <w:rsid w:val="00182D90"/>
    <w:rsid w:val="00191F20"/>
    <w:rsid w:val="001C4B97"/>
    <w:rsid w:val="001F3DB1"/>
    <w:rsid w:val="002135B7"/>
    <w:rsid w:val="002163FE"/>
    <w:rsid w:val="0021695F"/>
    <w:rsid w:val="002C0DC9"/>
    <w:rsid w:val="003528ED"/>
    <w:rsid w:val="003B2E40"/>
    <w:rsid w:val="0041395A"/>
    <w:rsid w:val="0043198F"/>
    <w:rsid w:val="00442E46"/>
    <w:rsid w:val="00465F87"/>
    <w:rsid w:val="00485F50"/>
    <w:rsid w:val="004A6685"/>
    <w:rsid w:val="004C768A"/>
    <w:rsid w:val="00514621"/>
    <w:rsid w:val="00536861"/>
    <w:rsid w:val="00566CEA"/>
    <w:rsid w:val="005A4686"/>
    <w:rsid w:val="005F0452"/>
    <w:rsid w:val="00610BA8"/>
    <w:rsid w:val="006D0DFA"/>
    <w:rsid w:val="006E480E"/>
    <w:rsid w:val="006E4E80"/>
    <w:rsid w:val="00705BDE"/>
    <w:rsid w:val="00792CAB"/>
    <w:rsid w:val="007A0457"/>
    <w:rsid w:val="00896B7B"/>
    <w:rsid w:val="009362BF"/>
    <w:rsid w:val="0096248C"/>
    <w:rsid w:val="00984778"/>
    <w:rsid w:val="00A17205"/>
    <w:rsid w:val="00A62137"/>
    <w:rsid w:val="00A74D62"/>
    <w:rsid w:val="00AE0B08"/>
    <w:rsid w:val="00AF67D7"/>
    <w:rsid w:val="00B60D0C"/>
    <w:rsid w:val="00BB14AF"/>
    <w:rsid w:val="00BB3384"/>
    <w:rsid w:val="00C12429"/>
    <w:rsid w:val="00C41091"/>
    <w:rsid w:val="00DA1D4C"/>
    <w:rsid w:val="00DF4172"/>
    <w:rsid w:val="00E31EB7"/>
    <w:rsid w:val="00E955C3"/>
    <w:rsid w:val="00EE0E71"/>
    <w:rsid w:val="00F87B95"/>
    <w:rsid w:val="00FB4DFA"/>
    <w:rsid w:val="00FD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71941D-D01B-40E8-8153-02589EE5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15</Pages>
  <Words>1513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16</cp:revision>
  <dcterms:created xsi:type="dcterms:W3CDTF">2022-02-25T09:34:00Z</dcterms:created>
  <dcterms:modified xsi:type="dcterms:W3CDTF">2022-02-25T10:48:00Z</dcterms:modified>
</cp:coreProperties>
</file>